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DD2E" w14:textId="0C41377E" w:rsidR="00953C91" w:rsidRPr="00CF130C" w:rsidRDefault="00CF130C" w:rsidP="00CF130C">
      <w:pPr>
        <w:spacing w:after="0" w:line="240" w:lineRule="auto"/>
        <w:ind w:left="993"/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59140F" wp14:editId="2F465DD6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0" t="0" r="825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4" t="12737" r="16000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 xml:space="preserve">Přihláška </w:t>
      </w:r>
      <w:r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>na tábor</w:t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br/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pro členk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</w:t>
      </w:r>
      <w:r w:rsidR="0092541F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a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člen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Junáka – českého skauta</w:t>
      </w:r>
    </w:p>
    <w:p w14:paraId="071C50D1" w14:textId="77777777" w:rsidR="00CF130C" w:rsidRPr="00CF130C" w:rsidRDefault="00CF130C" w:rsidP="00CF130C">
      <w:pPr>
        <w:rPr>
          <w:lang w:eastAsia="cs-CZ"/>
        </w:rPr>
        <w:sectPr w:rsidR="00CF130C" w:rsidRPr="00CF130C" w:rsidSect="00622F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14:paraId="62F9DD2F" w14:textId="77777777" w:rsidR="00A83E45" w:rsidRPr="00CC37E7" w:rsidRDefault="00A83E45" w:rsidP="009829A2">
      <w:pPr>
        <w:pStyle w:val="Nadpis2"/>
        <w:spacing w:before="480"/>
        <w:rPr>
          <w:rFonts w:ascii="Arial" w:hAnsi="Arial" w:cs="Arial"/>
        </w:rPr>
      </w:pPr>
      <w:r w:rsidRPr="00CC37E7">
        <w:rPr>
          <w:rFonts w:ascii="Arial" w:hAnsi="Arial" w:cs="Arial"/>
        </w:rPr>
        <w:t>Pořadatel</w:t>
      </w:r>
    </w:p>
    <w:p w14:paraId="62F9DD30" w14:textId="5A56CF62" w:rsidR="00A83E45" w:rsidRPr="00CC37E7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CC37E7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Juná</w:t>
      </w:r>
      <w:r w:rsidR="0061336D" w:rsidRPr="00CC37E7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k – </w:t>
      </w:r>
      <w:r w:rsidRPr="00CC37E7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český skaut,</w:t>
      </w:r>
    </w:p>
    <w:p w14:paraId="62F9DD31" w14:textId="502C73BC" w:rsidR="00A83E45" w:rsidRPr="00CC37E7" w:rsidRDefault="00AA78A8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CC37E7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Středisko Jiskra Praha</w:t>
      </w:r>
      <w:r w:rsidR="00A83E45" w:rsidRPr="00CC37E7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, z. s.</w:t>
      </w:r>
    </w:p>
    <w:p w14:paraId="62F9DD32" w14:textId="56D05F04" w:rsidR="00A83E45" w:rsidRPr="00CC37E7" w:rsidRDefault="00A83E45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sídlo: </w:t>
      </w:r>
      <w:r w:rsidR="00AA78A8"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Uralská 5, Praha 6, 160 00</w:t>
      </w:r>
    </w:p>
    <w:p w14:paraId="62F9DD33" w14:textId="73836A59" w:rsidR="00A83E45" w:rsidRPr="00CC37E7" w:rsidRDefault="00A83E45" w:rsidP="00A83E45">
      <w:pPr>
        <w:spacing w:after="0" w:line="276" w:lineRule="auto"/>
        <w:rPr>
          <w:rFonts w:ascii="Arial" w:eastAsia="Times New Roman" w:hAnsi="Arial" w:cs="Arial"/>
          <w:szCs w:val="24"/>
          <w:lang w:eastAsia="cs-CZ"/>
        </w:rPr>
      </w:pPr>
      <w:r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IČ: </w:t>
      </w:r>
      <w:r w:rsidR="00AA78A8"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61389609</w:t>
      </w:r>
    </w:p>
    <w:p w14:paraId="62F9DD34" w14:textId="77777777" w:rsidR="00A83E45" w:rsidRPr="00CC37E7" w:rsidRDefault="00A83E45" w:rsidP="00B2447F">
      <w:pPr>
        <w:pStyle w:val="Nadpis2"/>
        <w:rPr>
          <w:rFonts w:ascii="Arial" w:hAnsi="Arial" w:cs="Arial"/>
        </w:rPr>
      </w:pPr>
      <w:r w:rsidRPr="00CC37E7">
        <w:rPr>
          <w:rFonts w:ascii="Arial" w:hAnsi="Arial" w:cs="Arial"/>
        </w:rPr>
        <w:t>Údaje o táboru</w:t>
      </w:r>
    </w:p>
    <w:p w14:paraId="62F9DD35" w14:textId="33A1B8C7" w:rsidR="00A83E45" w:rsidRPr="00CC37E7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termín konání:</w:t>
      </w:r>
      <w:r w:rsidR="00953C91"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AA78A8"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23.7.-6.</w:t>
      </w:r>
      <w:r w:rsidR="00D261CB"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8</w:t>
      </w:r>
      <w:r w:rsidR="00AA78A8"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. 2022</w:t>
      </w:r>
    </w:p>
    <w:p w14:paraId="62F9DD36" w14:textId="126AF0AA" w:rsidR="00A83E45" w:rsidRPr="00CC37E7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místo konání:</w:t>
      </w:r>
      <w:r w:rsidR="00953C91"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AA78A8"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Ostrovec u Velečína</w:t>
      </w:r>
    </w:p>
    <w:p w14:paraId="62F9DD38" w14:textId="6411F257" w:rsidR="00A83E45" w:rsidRPr="00CC37E7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vedoucí tábora:</w:t>
      </w:r>
      <w:r w:rsidR="00953C91"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AA78A8"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Jindřich Zita</w:t>
      </w:r>
    </w:p>
    <w:p w14:paraId="62F9DD39" w14:textId="1F8ADE9B" w:rsidR="00A83E45" w:rsidRPr="00CC37E7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cena tábora:</w:t>
      </w:r>
      <w:r w:rsidR="00953C91"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9F2593"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2800,-</w:t>
      </w:r>
    </w:p>
    <w:p w14:paraId="62F9DD3A" w14:textId="77777777" w:rsidR="00A83E45" w:rsidRPr="00CC37E7" w:rsidRDefault="00A83E45" w:rsidP="009829A2">
      <w:pPr>
        <w:pStyle w:val="Nadpis2"/>
        <w:rPr>
          <w:rFonts w:ascii="Arial" w:hAnsi="Arial" w:cs="Arial"/>
          <w:sz w:val="24"/>
          <w:szCs w:val="24"/>
        </w:rPr>
      </w:pPr>
      <w:r w:rsidRPr="00CC37E7">
        <w:rPr>
          <w:rFonts w:ascii="Arial" w:hAnsi="Arial" w:cs="Arial"/>
        </w:rPr>
        <w:t>Účastník tábora</w:t>
      </w:r>
    </w:p>
    <w:p w14:paraId="62F9DD3B" w14:textId="77777777" w:rsidR="00A83E45" w:rsidRPr="00CC37E7" w:rsidRDefault="00A83E45" w:rsidP="00953C91">
      <w:pPr>
        <w:spacing w:after="120" w:line="360" w:lineRule="auto"/>
        <w:rPr>
          <w:rFonts w:ascii="Arial" w:eastAsia="Times New Roman" w:hAnsi="Arial" w:cs="Arial"/>
          <w:szCs w:val="24"/>
          <w:lang w:eastAsia="cs-CZ"/>
        </w:rPr>
      </w:pPr>
      <w:r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………………………………</w:t>
      </w:r>
      <w:r w:rsidR="00953C91"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62F9DD3C" w14:textId="52E12B92" w:rsidR="00A83E45" w:rsidRPr="00CC37E7" w:rsidRDefault="00A83E45" w:rsidP="00953C91">
      <w:pPr>
        <w:spacing w:after="120" w:line="360" w:lineRule="auto"/>
        <w:rPr>
          <w:rFonts w:ascii="Arial" w:hAnsi="Arial" w:cs="Arial"/>
          <w:sz w:val="20"/>
          <w:lang w:eastAsia="cs-CZ"/>
        </w:rPr>
      </w:pPr>
      <w:r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Pr="00CC37E7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</w:t>
      </w:r>
      <w:r w:rsidR="00CC37E7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</w:t>
      </w:r>
      <w:r w:rsidR="00CC37E7" w:rsidRPr="00545572">
        <w:rPr>
          <w:rFonts w:ascii="Times New Roman" w:eastAsia="Times New Roman" w:hAnsi="Times New Roman" w:cs="Times New Roman"/>
          <w:bCs/>
          <w:iCs/>
          <w:color w:val="000000"/>
          <w:sz w:val="20"/>
          <w:lang w:eastAsia="cs-CZ"/>
        </w:rPr>
        <w:t>RČ</w:t>
      </w:r>
      <w:r w:rsidR="00D21511" w:rsidRPr="00CC37E7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: </w:t>
      </w:r>
      <w:r w:rsidR="00493373" w:rsidRPr="00CC37E7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Pr="00CC37E7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953C91" w:rsidRPr="00CC37E7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proofErr w:type="gramStart"/>
      <w:r w:rsidR="00953C91" w:rsidRPr="00CC37E7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</w:t>
      </w:r>
      <w:r w:rsidR="00D21511" w:rsidRPr="00CC37E7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</w:t>
      </w:r>
      <w:proofErr w:type="gramEnd"/>
      <w:r w:rsidR="00D21511" w:rsidRPr="00CC37E7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</w:t>
      </w:r>
    </w:p>
    <w:p w14:paraId="62F9DD3D" w14:textId="77777777" w:rsidR="00A83E45" w:rsidRPr="00CC37E7" w:rsidRDefault="00A83E45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…………………………………………</w:t>
      </w:r>
      <w:r w:rsidR="00953C91" w:rsidRPr="00CC37E7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62F9DD3E" w14:textId="77777777" w:rsidR="00A83E45" w:rsidRPr="00CC37E7" w:rsidRDefault="00953C91" w:rsidP="00B2447F">
      <w:pPr>
        <w:pStyle w:val="Nadpis2"/>
        <w:rPr>
          <w:rFonts w:ascii="Arial" w:hAnsi="Arial" w:cs="Arial"/>
        </w:rPr>
      </w:pPr>
      <w:r w:rsidRPr="00CC37E7">
        <w:rPr>
          <w:rFonts w:ascii="Arial" w:hAnsi="Arial" w:cs="Arial"/>
        </w:rPr>
        <w:t>Rodiče (zákonní zástupci)</w:t>
      </w:r>
    </w:p>
    <w:p w14:paraId="62F9DD3F" w14:textId="77777777" w:rsidR="00A83E45" w:rsidRPr="00CC37E7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CC37E7">
        <w:rPr>
          <w:rFonts w:ascii="Arial" w:hAnsi="Arial" w:cs="Arial"/>
          <w:sz w:val="20"/>
        </w:rPr>
        <w:t>jméno matky</w:t>
      </w:r>
      <w:r w:rsidR="00953C91" w:rsidRPr="00CC37E7">
        <w:rPr>
          <w:rFonts w:ascii="Arial" w:hAnsi="Arial" w:cs="Arial"/>
          <w:sz w:val="20"/>
        </w:rPr>
        <w:t xml:space="preserve"> (</w:t>
      </w:r>
      <w:r w:rsidRPr="00CC37E7">
        <w:rPr>
          <w:rFonts w:ascii="Arial" w:hAnsi="Arial" w:cs="Arial"/>
          <w:sz w:val="20"/>
        </w:rPr>
        <w:t>zákonného zástupce</w:t>
      </w:r>
      <w:r w:rsidR="00953C91" w:rsidRPr="00CC37E7">
        <w:rPr>
          <w:rFonts w:ascii="Arial" w:hAnsi="Arial" w:cs="Arial"/>
          <w:sz w:val="20"/>
        </w:rPr>
        <w:t>)</w:t>
      </w:r>
      <w:r w:rsidRPr="00CC37E7">
        <w:rPr>
          <w:rFonts w:ascii="Arial" w:hAnsi="Arial" w:cs="Arial"/>
          <w:sz w:val="20"/>
        </w:rPr>
        <w:t>:</w:t>
      </w:r>
    </w:p>
    <w:p w14:paraId="62F9DD40" w14:textId="77777777" w:rsidR="00A83E45" w:rsidRPr="00CC37E7" w:rsidRDefault="00A83E45" w:rsidP="00953C91">
      <w:pPr>
        <w:spacing w:after="0" w:line="360" w:lineRule="auto"/>
        <w:rPr>
          <w:rFonts w:ascii="Arial" w:hAnsi="Arial" w:cs="Arial"/>
          <w:sz w:val="20"/>
        </w:rPr>
      </w:pPr>
      <w:r w:rsidRPr="00CC37E7">
        <w:rPr>
          <w:rFonts w:ascii="Arial" w:hAnsi="Arial" w:cs="Arial"/>
          <w:sz w:val="20"/>
        </w:rPr>
        <w:t>…………………………</w:t>
      </w:r>
      <w:r w:rsidR="00953C91" w:rsidRPr="00CC37E7">
        <w:rPr>
          <w:rFonts w:ascii="Arial" w:hAnsi="Arial" w:cs="Arial"/>
          <w:sz w:val="20"/>
        </w:rPr>
        <w:t>……</w:t>
      </w:r>
      <w:r w:rsidRPr="00CC37E7">
        <w:rPr>
          <w:rFonts w:ascii="Arial" w:hAnsi="Arial" w:cs="Arial"/>
          <w:sz w:val="20"/>
        </w:rPr>
        <w:t>, tel.: …………………</w:t>
      </w:r>
      <w:r w:rsidR="00953C91" w:rsidRPr="00CC37E7">
        <w:rPr>
          <w:rFonts w:ascii="Arial" w:hAnsi="Arial" w:cs="Arial"/>
          <w:sz w:val="20"/>
        </w:rPr>
        <w:t>…</w:t>
      </w:r>
    </w:p>
    <w:p w14:paraId="62F9DD41" w14:textId="77777777" w:rsidR="00A83E45" w:rsidRPr="00CC37E7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CC37E7">
        <w:rPr>
          <w:rFonts w:ascii="Arial" w:hAnsi="Arial" w:cs="Arial"/>
          <w:sz w:val="20"/>
        </w:rPr>
        <w:t>jméno otce</w:t>
      </w:r>
      <w:r w:rsidR="00953C91" w:rsidRPr="00CC37E7">
        <w:rPr>
          <w:rFonts w:ascii="Arial" w:hAnsi="Arial" w:cs="Arial"/>
          <w:sz w:val="20"/>
        </w:rPr>
        <w:t xml:space="preserve"> (</w:t>
      </w:r>
      <w:r w:rsidRPr="00CC37E7">
        <w:rPr>
          <w:rFonts w:ascii="Arial" w:hAnsi="Arial" w:cs="Arial"/>
          <w:sz w:val="20"/>
        </w:rPr>
        <w:t>zákonného zástupce</w:t>
      </w:r>
      <w:r w:rsidR="00953C91" w:rsidRPr="00CC37E7">
        <w:rPr>
          <w:rFonts w:ascii="Arial" w:hAnsi="Arial" w:cs="Arial"/>
          <w:sz w:val="20"/>
        </w:rPr>
        <w:t>)</w:t>
      </w:r>
      <w:r w:rsidRPr="00CC37E7">
        <w:rPr>
          <w:rFonts w:ascii="Arial" w:hAnsi="Arial" w:cs="Arial"/>
          <w:sz w:val="20"/>
        </w:rPr>
        <w:t>:</w:t>
      </w:r>
    </w:p>
    <w:p w14:paraId="62F9DD42" w14:textId="77777777" w:rsidR="00953C91" w:rsidRPr="00CC37E7" w:rsidRDefault="00953C91" w:rsidP="00953C91">
      <w:pPr>
        <w:spacing w:after="0" w:line="360" w:lineRule="auto"/>
        <w:rPr>
          <w:rFonts w:ascii="Arial" w:hAnsi="Arial" w:cs="Arial"/>
          <w:sz w:val="20"/>
        </w:rPr>
      </w:pPr>
      <w:r w:rsidRPr="00CC37E7">
        <w:rPr>
          <w:rFonts w:ascii="Arial" w:hAnsi="Arial" w:cs="Arial"/>
          <w:sz w:val="20"/>
        </w:rPr>
        <w:t>………………………………, tel.: ……………………</w:t>
      </w:r>
    </w:p>
    <w:p w14:paraId="62F9DD43" w14:textId="77777777" w:rsidR="00953C91" w:rsidRDefault="00953C91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14:paraId="62F9DD44" w14:textId="77777777" w:rsidR="003E59FD" w:rsidRPr="00953C91" w:rsidRDefault="003E59FD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</w:pPr>
    </w:p>
    <w:p w14:paraId="62F9DD45" w14:textId="77777777" w:rsidR="002D2C55" w:rsidRPr="00AA78A8" w:rsidRDefault="002D2C55" w:rsidP="002D2C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  <w:r w:rsidRPr="00AA78A8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Informace k ceně a platbě tábora</w:t>
      </w:r>
    </w:p>
    <w:p w14:paraId="62F9DD46" w14:textId="77777777" w:rsidR="002D2C55" w:rsidRPr="00AA78A8" w:rsidRDefault="002D2C55" w:rsidP="00EA4EDB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78A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(co je zahrnuto v ceně tábora) V ceně je zahrnuta strava 5x denně, doprava osob a materiálu, pronájem tábořiště</w:t>
      </w:r>
      <w:r w:rsidR="0097663E" w:rsidRPr="00AA78A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pořízení materiálu i náklady související se zajištěním programu</w:t>
      </w:r>
      <w:r w:rsidRPr="00AA78A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2F9DD48" w14:textId="3237C517" w:rsidR="002D2C55" w:rsidRPr="00EA4EDB" w:rsidRDefault="00810F8B" w:rsidP="00EA4EDB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r w:rsidR="00EA4E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informace k provedení platby) </w:t>
      </w:r>
      <w:r w:rsidRPr="00810F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Táborový poplatek a zálohu 500,- uhraďte na bankovní účet: 2300479</w:t>
      </w:r>
      <w:r w:rsidR="009F2593" w:rsidRPr="00810F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809/2010 </w:t>
      </w:r>
      <w:r w:rsidR="000C438C" w:rsidRPr="00810F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(Fio</w:t>
      </w:r>
      <w:r w:rsidR="0082400F" w:rsidRPr="00810F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0C438C" w:rsidRPr="00810F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banka)</w:t>
      </w:r>
      <w:r w:rsidRPr="00810F8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62F9DD49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se zavazuje:</w:t>
      </w:r>
    </w:p>
    <w:p w14:paraId="62F9DD4A" w14:textId="3BBB28FE" w:rsidR="002D2C55" w:rsidRPr="00EA4EDB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A78A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při odjezdu na tábor odevzdá potvrzení o bezinfekčnosti a posudek o zdravotní způsobilosti dítěte (dle</w:t>
      </w:r>
      <w:r w:rsidR="00A067FE" w:rsidRPr="00AA78A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A78A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§</w:t>
      </w:r>
      <w:r w:rsidR="00A067FE" w:rsidRPr="00AA78A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AA78A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 odst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3 zákona č. 258/2000 Sb., o ochraně veřejného zdraví)</w:t>
      </w:r>
    </w:p>
    <w:p w14:paraId="0B79B1ED" w14:textId="2F770B34" w:rsidR="00684BFA" w:rsidRPr="00EA4EDB" w:rsidRDefault="00684BFA" w:rsidP="0066069C">
      <w:pPr>
        <w:pStyle w:val="Odstavecseseznamem"/>
        <w:numPr>
          <w:ilvl w:val="0"/>
          <w:numId w:val="5"/>
        </w:numPr>
        <w:spacing w:after="120" w:line="240" w:lineRule="auto"/>
        <w:ind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že před odjezdem na tábor zajistí svému dítěti předepsanou výstroj (viz </w:t>
      </w:r>
      <w:hyperlink r:id="rId15" w:history="1">
        <w:r w:rsidR="0066069C" w:rsidRPr="00CB60C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jiskrapraha.cz/</w:t>
        </w:r>
        <w:proofErr w:type="spellStart"/>
        <w:r w:rsidR="0066069C" w:rsidRPr="00CB60C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rodicum</w:t>
        </w:r>
        <w:proofErr w:type="spellEnd"/>
        <w:r w:rsidR="0066069C" w:rsidRPr="00CB60C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/</w:t>
        </w:r>
        <w:proofErr w:type="spellStart"/>
        <w:r w:rsidR="0066069C" w:rsidRPr="00CB60C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vybava</w:t>
        </w:r>
        <w:proofErr w:type="spellEnd"/>
        <w:r w:rsidR="0066069C" w:rsidRPr="00CB60C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-na-</w:t>
        </w:r>
        <w:proofErr w:type="spellStart"/>
        <w:r w:rsidR="0066069C" w:rsidRPr="00CB60C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tabor</w:t>
        </w:r>
        <w:proofErr w:type="spellEnd"/>
        <w:r w:rsidR="0066069C" w:rsidRPr="00CB60CE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/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</w:p>
    <w:p w14:paraId="62F9DD4B" w14:textId="4EF83DA6" w:rsidR="002D2C55" w:rsidRPr="00EA4EDB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4E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(odvoz dítěte)</w:t>
      </w:r>
      <w:r w:rsidRPr="005C4F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9A6E3C" w:rsidRPr="005C4F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že </w:t>
      </w:r>
      <w:r w:rsidR="00E83977" w:rsidRPr="005C4F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si dítě </w:t>
      </w:r>
      <w:r w:rsidRPr="005C4F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případě </w:t>
      </w:r>
      <w:r w:rsidR="00E83977" w:rsidRPr="005C4F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jeho </w:t>
      </w:r>
      <w:r w:rsidRPr="005C4F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vyloučení</w:t>
      </w:r>
      <w:r w:rsidR="005C4FE5" w:rsidRPr="005C4F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nemoci</w:t>
      </w:r>
      <w:r w:rsidRPr="005C4F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 tábora odv</w:t>
      </w:r>
      <w:r w:rsidR="00E83977" w:rsidRPr="005C4F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Pr="005C4F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</w:t>
      </w:r>
      <w:r w:rsidR="00E83977" w:rsidRPr="005C4F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Pr="005C4F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vlastní náklady</w:t>
      </w:r>
    </w:p>
    <w:p w14:paraId="62F9DD4C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souhlasí:</w:t>
      </w:r>
    </w:p>
    <w:p w14:paraId="62F9DD4E" w14:textId="70B0881D" w:rsidR="002D2C55" w:rsidRDefault="00915EA8" w:rsidP="00332039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2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s</w:t>
      </w:r>
      <w:r w:rsidR="002D2C55" w:rsidRPr="00332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jeho dítě zúčastn</w:t>
      </w:r>
      <w:r w:rsidRPr="00332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="002D2C55" w:rsidRPr="00332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celého táborového programu s přihlédnutím ke zdravotnímu stavu a o</w:t>
      </w:r>
      <w:r w:rsidR="00684BFA" w:rsidRPr="00332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="002D2C55" w:rsidRPr="00332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ezením uvedeným ve zdravotním dotazníku (anamnéza), který je </w:t>
      </w:r>
      <w:r w:rsidRPr="00332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nedílnou součástí </w:t>
      </w:r>
      <w:r w:rsidR="002D2C55" w:rsidRPr="00332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této přihlášky</w:t>
      </w:r>
    </w:p>
    <w:p w14:paraId="4655D4C6" w14:textId="35D267D3" w:rsidR="00332039" w:rsidRPr="00332039" w:rsidRDefault="00332039" w:rsidP="00332039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jeho dítě bude moci být během tábora přepravováno osobními automobily dospělých účastníků tábora</w:t>
      </w:r>
    </w:p>
    <w:p w14:paraId="6659A2C2" w14:textId="72C3FD68" w:rsidR="00810F8B" w:rsidRPr="00332039" w:rsidRDefault="00810F8B" w:rsidP="00332039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32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 poskytováním informací o zdravotním stavu dítěte oprávněným osobám (vedoucím) </w:t>
      </w:r>
    </w:p>
    <w:p w14:paraId="62F9DD4F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bere na vědomí:</w:t>
      </w:r>
    </w:p>
    <w:p w14:paraId="62F9DD50" w14:textId="77777777" w:rsidR="002D2C55" w:rsidRPr="00EA4EDB" w:rsidRDefault="002D2C55" w:rsidP="00EA4EDB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4E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neodevzdání výše uvedených dokumentů je překážkou pro účast dítěte na táboře bez nároku vrácení táborového poplatku</w:t>
      </w:r>
    </w:p>
    <w:p w14:paraId="62F9DD51" w14:textId="12EAD3E9" w:rsidR="002D2C55" w:rsidRPr="00EA4EDB" w:rsidRDefault="00EA4EDB" w:rsidP="00EA4EDB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(storno poplatky) Ž</w:t>
      </w:r>
      <w:r w:rsidR="002D2C55" w:rsidRPr="00EA4E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 v případě odhlášení dítěte </w:t>
      </w:r>
      <w:r w:rsidR="006F07CE" w:rsidRPr="00EA4E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záloha nevratná</w:t>
      </w:r>
      <w:r w:rsidR="00684BFA" w:rsidRPr="00EA4E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že v případě pozdního odhlášení ze závažných důvodů budou odečteny výdaje, které již byly na provoz tábora vynaloženy.</w:t>
      </w:r>
      <w:r w:rsidR="002D2C55" w:rsidRPr="00EA4E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Pokud se dítě nemůže tábora zúčastnit z důvodu nemoci nebo úrazu, posuzují se případy individuálně.</w:t>
      </w:r>
    </w:p>
    <w:p w14:paraId="62F9DD52" w14:textId="21D02BFA" w:rsidR="002D2C55" w:rsidRPr="00EA4EDB" w:rsidRDefault="002D2C55" w:rsidP="00EA4EDB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A4E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(podmínky vyloučení dítěte z tábora) že dítě je povinno se řídit pokyny vedoucích a táborovým řádem</w:t>
      </w:r>
      <w:r w:rsidR="008C074F" w:rsidRPr="00EA4E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(viz </w:t>
      </w:r>
      <w:hyperlink r:id="rId16" w:history="1">
        <w:r w:rsidR="0066069C" w:rsidRPr="004E0BBA">
          <w:rPr>
            <w:rStyle w:val="Hypertextovodkaz"/>
          </w:rPr>
          <w:t>https://jiskrapraha.cz/rodicum</w:t>
        </w:r>
      </w:hyperlink>
      <w:r w:rsidR="008C074F" w:rsidRPr="00EA4E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  <w:r w:rsidRPr="00EA4E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</w:t>
      </w:r>
      <w:r w:rsidR="00A067FE" w:rsidRPr="00EA4E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EA4E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porušení těchto podmínek může být důvodem vyloučení z účasti na táboře bez nároku</w:t>
      </w:r>
      <w:r w:rsidR="00E017E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vrácení táborového poplatku</w:t>
      </w:r>
    </w:p>
    <w:p w14:paraId="62F9DD53" w14:textId="4889B638" w:rsidR="002D2C55" w:rsidRPr="00EA4EDB" w:rsidRDefault="002D2C55" w:rsidP="00EA4EDB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zpracování a ochrana osobních údajů této přihlášky a jejích příloh se řídí pravidly přihlášky člena do</w:t>
      </w:r>
      <w:r w:rsidR="00A067F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organizace (</w:t>
      </w:r>
      <w:r w:rsidR="002A51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viz text na </w:t>
      </w:r>
      <w:hyperlink r:id="rId17" w:history="1">
        <w:r w:rsidR="0066069C" w:rsidRPr="00A2202C">
          <w:rPr>
            <w:rStyle w:val="Hypertextovodkaz"/>
          </w:rPr>
          <w:t>skaut.cz/</w:t>
        </w:r>
        <w:proofErr w:type="spellStart"/>
        <w:r w:rsidR="0066069C" w:rsidRPr="00A2202C">
          <w:rPr>
            <w:rStyle w:val="Hypertextovodkaz"/>
          </w:rPr>
          <w:t>osobniudaje</w:t>
        </w:r>
        <w:proofErr w:type="spellEnd"/>
      </w:hyperlink>
      <w:r w:rsidRPr="00953C9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14:paraId="62F9DD54" w14:textId="77777777" w:rsidR="002D2C55" w:rsidRPr="009D039B" w:rsidRDefault="008A62F9" w:rsidP="002D2C55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Podepsáním této přihlášky závazně </w:t>
      </w:r>
      <w:r w:rsidR="002D2C55"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přihlašuji dítě na tábor.</w:t>
      </w:r>
    </w:p>
    <w:p w14:paraId="62F9DD55" w14:textId="77777777" w:rsidR="009D039B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9D039B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2F9DD56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V ………………………</w:t>
      </w:r>
    </w:p>
    <w:p w14:paraId="62F9DD57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62F9DD58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</w:p>
    <w:p w14:paraId="62F9DD59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A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C" w14:textId="4DFAB55D" w:rsidR="009D039B" w:rsidRPr="009F2593" w:rsidRDefault="009D039B" w:rsidP="009F2593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sectPr w:rsidR="009D039B" w:rsidRPr="009F2593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14:paraId="62F9DD5E" w14:textId="78C8CD0D" w:rsidR="002D2C55" w:rsidRPr="00CC37E7" w:rsidRDefault="00D42AA0" w:rsidP="0044531D">
      <w:pPr>
        <w:tabs>
          <w:tab w:val="center" w:pos="5102"/>
        </w:tabs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F2593">
        <w:rPr>
          <w:rFonts w:ascii="Arial" w:hAnsi="Arial" w:cs="Arial"/>
          <w:sz w:val="20"/>
          <w:szCs w:val="20"/>
        </w:rPr>
        <w:br w:type="page"/>
      </w:r>
      <w:r w:rsidR="002D2C55" w:rsidRPr="00CC37E7">
        <w:rPr>
          <w:rFonts w:ascii="Arial" w:hAnsi="Arial" w:cs="Arial"/>
          <w:sz w:val="32"/>
        </w:rPr>
        <w:lastRenderedPageBreak/>
        <w:t>Dotazník o zdravotním stavu dítěte (anamnéza)</w:t>
      </w:r>
    </w:p>
    <w:p w14:paraId="62F9DD5F" w14:textId="0E2D3EA4" w:rsidR="002D2C55" w:rsidRPr="00CC37E7" w:rsidRDefault="0044531D" w:rsidP="0044531D">
      <w:pPr>
        <w:pStyle w:val="Nadpis2"/>
        <w:spacing w:before="0" w:after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D2C55" w:rsidRPr="00CC37E7">
        <w:rPr>
          <w:rFonts w:ascii="Arial" w:hAnsi="Arial" w:cs="Arial"/>
        </w:rPr>
        <w:t xml:space="preserve">ro účely skautského tábora </w:t>
      </w:r>
      <w:r w:rsidR="00886687" w:rsidRPr="00CC37E7">
        <w:rPr>
          <w:rFonts w:ascii="Arial" w:hAnsi="Arial" w:cs="Arial"/>
        </w:rPr>
        <w:t xml:space="preserve">střediska Jiskra Praha </w:t>
      </w:r>
      <w:r w:rsidR="009F2593" w:rsidRPr="00CC37E7">
        <w:rPr>
          <w:rFonts w:ascii="Arial" w:hAnsi="Arial" w:cs="Arial"/>
        </w:rPr>
        <w:t>2022</w:t>
      </w:r>
    </w:p>
    <w:p w14:paraId="2636DE60" w14:textId="77777777" w:rsidR="00A9530B" w:rsidRPr="00CC37E7" w:rsidRDefault="00A9530B" w:rsidP="00A9530B">
      <w:pPr>
        <w:rPr>
          <w:rFonts w:ascii="Arial" w:hAnsi="Arial" w:cs="Arial"/>
          <w:lang w:eastAsia="cs-CZ"/>
        </w:rPr>
      </w:pPr>
    </w:p>
    <w:p w14:paraId="62F9DD61" w14:textId="77777777" w:rsidR="002D2C55" w:rsidRPr="00CC37E7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 w:rsidRPr="00CC37E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62F9DD62" w14:textId="77777777" w:rsidR="00FA73DE" w:rsidRPr="00CC37E7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Zdravotní pojišťovna:</w:t>
      </w:r>
      <w:r w:rsidRPr="00CC37E7"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 w:rsidRPr="00CC37E7"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62F9DD63" w14:textId="77777777" w:rsidR="002D2C55" w:rsidRPr="00CC37E7" w:rsidRDefault="002D2C55" w:rsidP="00FA73DE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Váha</w:t>
      </w:r>
      <w:r w:rsidR="00FA73DE" w:rsidRPr="00CC37E7">
        <w:rPr>
          <w:rFonts w:ascii="Arial" w:hAnsi="Arial" w:cs="Arial"/>
          <w:color w:val="000000"/>
          <w:sz w:val="20"/>
          <w:szCs w:val="20"/>
        </w:rPr>
        <w:t xml:space="preserve"> dítěte</w:t>
      </w:r>
      <w:r w:rsidRPr="00CC37E7">
        <w:rPr>
          <w:rFonts w:ascii="Arial" w:hAnsi="Arial" w:cs="Arial"/>
          <w:color w:val="000000"/>
          <w:sz w:val="20"/>
          <w:szCs w:val="20"/>
        </w:rPr>
        <w:t>:</w:t>
      </w:r>
      <w:r w:rsidR="00FA73DE" w:rsidRPr="00CC37E7">
        <w:rPr>
          <w:rFonts w:ascii="Arial" w:hAnsi="Arial" w:cs="Arial"/>
          <w:color w:val="000000"/>
          <w:sz w:val="20"/>
          <w:szCs w:val="20"/>
        </w:rPr>
        <w:tab/>
      </w:r>
      <w:r w:rsidRPr="00CC37E7">
        <w:rPr>
          <w:rFonts w:ascii="Arial" w:hAnsi="Arial" w:cs="Arial"/>
          <w:color w:val="000000"/>
          <w:sz w:val="20"/>
          <w:szCs w:val="20"/>
        </w:rPr>
        <w:t xml:space="preserve">.....…. kg </w:t>
      </w:r>
      <w:r w:rsidRPr="00CC37E7">
        <w:rPr>
          <w:rFonts w:ascii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62F9DD64" w14:textId="77777777" w:rsidR="002D2C55" w:rsidRPr="00CC37E7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 w:rsidR="00FA73DE" w:rsidRPr="00CC37E7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CC37E7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14:paraId="62F9DD65" w14:textId="77777777" w:rsidR="00FA73DE" w:rsidRPr="00CC37E7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 w:rsidRPr="00CC37E7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6" w14:textId="77777777" w:rsidR="00FA73DE" w:rsidRPr="00CC37E7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67" w14:textId="77777777" w:rsidR="00FA73DE" w:rsidRPr="00CC37E7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68" w14:textId="77777777" w:rsidR="002D2C55" w:rsidRPr="00CC37E7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 w:rsidRPr="00CC37E7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CC37E7">
        <w:rPr>
          <w:rFonts w:ascii="Arial" w:hAnsi="Arial" w:cs="Arial"/>
          <w:color w:val="000000"/>
          <w:sz w:val="20"/>
          <w:szCs w:val="20"/>
        </w:rPr>
        <w:t>)</w:t>
      </w:r>
    </w:p>
    <w:p w14:paraId="62F9DD69" w14:textId="77777777" w:rsidR="00FA73DE" w:rsidRPr="00CC37E7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6A" w14:textId="77777777" w:rsidR="00FA73DE" w:rsidRPr="00CC37E7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6B" w14:textId="77777777" w:rsidR="00FA73DE" w:rsidRPr="00CC37E7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6C" w14:textId="77777777" w:rsidR="002D2C55" w:rsidRPr="00CC37E7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62F9DD6D" w14:textId="77777777" w:rsidR="00FA73DE" w:rsidRPr="00CC37E7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6E" w14:textId="77777777" w:rsidR="00FA73DE" w:rsidRPr="00CC37E7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6F" w14:textId="77777777" w:rsidR="00FA73DE" w:rsidRPr="00CC37E7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76" w14:textId="77777777" w:rsidR="002D2C55" w:rsidRPr="00CC37E7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62F9DD77" w14:textId="77777777" w:rsidR="00FA73DE" w:rsidRPr="00CC37E7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78" w14:textId="77777777" w:rsidR="00FA73DE" w:rsidRPr="00CC37E7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79" w14:textId="77777777" w:rsidR="002D2C55" w:rsidRPr="00CC37E7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Jiné sdělení (pomočování, různé druhy fóbií nebo strachu, činnosti nebo jídla, kterým se dítě vyhýbá, hyperaktivita, zvýšená náladovost, specifické rady nebo prosby</w:t>
      </w:r>
      <w:r w:rsidR="00977326" w:rsidRPr="00CC37E7"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CC37E7">
        <w:rPr>
          <w:rFonts w:ascii="Arial" w:hAnsi="Arial" w:cs="Arial"/>
          <w:color w:val="000000"/>
          <w:sz w:val="20"/>
          <w:szCs w:val="20"/>
        </w:rPr>
        <w:t>):</w:t>
      </w:r>
    </w:p>
    <w:p w14:paraId="62F9DD7A" w14:textId="77777777" w:rsidR="00FA73DE" w:rsidRPr="00CC37E7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7B" w14:textId="77777777" w:rsidR="00FA73DE" w:rsidRPr="00CC37E7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7C" w14:textId="77777777" w:rsidR="00FA73DE" w:rsidRPr="00CC37E7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C37E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2F9DD7D" w14:textId="77777777" w:rsidR="002D2C55" w:rsidRPr="00CC37E7" w:rsidRDefault="002D2C55" w:rsidP="002D2C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CC37E7">
        <w:rPr>
          <w:rFonts w:ascii="Arial" w:hAnsi="Arial" w:cs="Arial"/>
          <w:color w:val="000000"/>
          <w:sz w:val="20"/>
          <w:szCs w:val="20"/>
        </w:rPr>
        <w:t xml:space="preserve">Prohlašuji, že mé dítě: </w:t>
      </w:r>
      <w:r w:rsidRPr="00CC37E7">
        <w:rPr>
          <w:rFonts w:ascii="Arial" w:hAnsi="Arial" w:cs="Arial"/>
          <w:b/>
          <w:color w:val="000000"/>
          <w:sz w:val="20"/>
          <w:szCs w:val="20"/>
        </w:rPr>
        <w:t>dovede</w:t>
      </w:r>
      <w:r w:rsidRPr="00CC37E7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 w:rsidRPr="00CC37E7">
        <w:rPr>
          <w:rFonts w:ascii="Arial" w:hAnsi="Arial" w:cs="Arial"/>
          <w:color w:val="000000"/>
          <w:sz w:val="20"/>
          <w:szCs w:val="20"/>
        </w:rPr>
        <w:t>/</w:t>
      </w:r>
      <w:r w:rsidRPr="00CC37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C37E7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 w:rsidRPr="00CC37E7">
        <w:rPr>
          <w:rFonts w:ascii="Arial" w:hAnsi="Arial" w:cs="Arial"/>
          <w:b/>
          <w:color w:val="000000"/>
          <w:sz w:val="20"/>
          <w:szCs w:val="20"/>
        </w:rPr>
        <w:t> </w:t>
      </w:r>
      <w:r w:rsidRPr="00CC37E7">
        <w:rPr>
          <w:rFonts w:ascii="Arial" w:hAnsi="Arial" w:cs="Arial"/>
          <w:color w:val="000000"/>
          <w:sz w:val="20"/>
          <w:szCs w:val="20"/>
        </w:rPr>
        <w:t>*</w:t>
      </w:r>
    </w:p>
    <w:p w14:paraId="62F9DD7E" w14:textId="77777777" w:rsidR="002D2C55" w:rsidRPr="00CC37E7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CC37E7">
        <w:rPr>
          <w:rFonts w:ascii="Arial" w:hAnsi="Arial" w:cs="Arial"/>
          <w:color w:val="000000"/>
          <w:sz w:val="16"/>
          <w:szCs w:val="16"/>
        </w:rPr>
        <w:t>* nehodící se škrtněte</w:t>
      </w:r>
    </w:p>
    <w:sectPr w:rsidR="002D2C55" w:rsidRPr="00CC37E7" w:rsidSect="00CF130C">
      <w:type w:val="continuous"/>
      <w:pgSz w:w="11906" w:h="16838"/>
      <w:pgMar w:top="851" w:right="851" w:bottom="851" w:left="85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E52D4" w14:textId="77777777" w:rsidR="00212EF6" w:rsidRDefault="00212EF6">
      <w:pPr>
        <w:spacing w:after="0" w:line="240" w:lineRule="auto"/>
      </w:pPr>
      <w:r>
        <w:separator/>
      </w:r>
    </w:p>
  </w:endnote>
  <w:endnote w:type="continuationSeparator" w:id="0">
    <w:p w14:paraId="4C0C7ACE" w14:textId="77777777" w:rsidR="00212EF6" w:rsidRDefault="0021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altName w:val="Calibri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5A28" w14:textId="77777777" w:rsidR="00725872" w:rsidRDefault="007258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DD85" w14:textId="0E6693D9" w:rsidR="00837A44" w:rsidRPr="00CF130C" w:rsidRDefault="00CF130C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 xml:space="preserve">ver. </w:t>
    </w:r>
    <w:r w:rsidR="00725872">
      <w:rPr>
        <w:rFonts w:ascii="TheMix C5 SemiLight" w:hAnsi="TheMix C5 SemiLight"/>
        <w:color w:val="A6A6A6" w:themeColor="background1" w:themeShade="A6"/>
        <w:sz w:val="14"/>
        <w:szCs w:val="14"/>
      </w:rPr>
      <w:t>c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 w:rsidR="00545572">
      <w:rPr>
        <w:rFonts w:ascii="TheMix C5 SemiLight" w:hAnsi="TheMix C5 SemiLight"/>
        <w:noProof/>
        <w:color w:val="A6A6A6" w:themeColor="background1" w:themeShade="A6"/>
        <w:sz w:val="14"/>
        <w:szCs w:val="14"/>
      </w:rPr>
      <w:t>2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9B6CF" w14:textId="77777777" w:rsidR="00725872" w:rsidRDefault="007258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FF06" w14:textId="77777777" w:rsidR="00212EF6" w:rsidRDefault="00212EF6">
      <w:pPr>
        <w:spacing w:after="0" w:line="240" w:lineRule="auto"/>
      </w:pPr>
      <w:r>
        <w:separator/>
      </w:r>
    </w:p>
  </w:footnote>
  <w:footnote w:type="continuationSeparator" w:id="0">
    <w:p w14:paraId="6AE972B4" w14:textId="77777777" w:rsidR="00212EF6" w:rsidRDefault="0021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EEB2" w14:textId="77777777" w:rsidR="00725872" w:rsidRDefault="007258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727AC" w14:textId="77777777" w:rsidR="00725872" w:rsidRDefault="007258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6501" w14:textId="77777777" w:rsidR="00725872" w:rsidRDefault="007258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9305C"/>
    <w:multiLevelType w:val="hybridMultilevel"/>
    <w:tmpl w:val="A4EA56E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94"/>
    <w:rsid w:val="000304A1"/>
    <w:rsid w:val="00033467"/>
    <w:rsid w:val="0008794B"/>
    <w:rsid w:val="000B6FF6"/>
    <w:rsid w:val="000C438C"/>
    <w:rsid w:val="000D48A3"/>
    <w:rsid w:val="000E206E"/>
    <w:rsid w:val="000E56BB"/>
    <w:rsid w:val="000F07F2"/>
    <w:rsid w:val="00104C6D"/>
    <w:rsid w:val="00107D40"/>
    <w:rsid w:val="001270C8"/>
    <w:rsid w:val="001B424E"/>
    <w:rsid w:val="001B5547"/>
    <w:rsid w:val="001E19C1"/>
    <w:rsid w:val="001E773A"/>
    <w:rsid w:val="00205AF4"/>
    <w:rsid w:val="00212EF6"/>
    <w:rsid w:val="0022214B"/>
    <w:rsid w:val="00232CA0"/>
    <w:rsid w:val="00277162"/>
    <w:rsid w:val="002A5191"/>
    <w:rsid w:val="002B0C66"/>
    <w:rsid w:val="002D2C55"/>
    <w:rsid w:val="003204C4"/>
    <w:rsid w:val="00324E10"/>
    <w:rsid w:val="00332039"/>
    <w:rsid w:val="00337F3B"/>
    <w:rsid w:val="00381B71"/>
    <w:rsid w:val="003D738F"/>
    <w:rsid w:val="003E38D9"/>
    <w:rsid w:val="003E59FD"/>
    <w:rsid w:val="003F100B"/>
    <w:rsid w:val="003F1054"/>
    <w:rsid w:val="003F1207"/>
    <w:rsid w:val="0044531D"/>
    <w:rsid w:val="00447E84"/>
    <w:rsid w:val="00493373"/>
    <w:rsid w:val="004B1365"/>
    <w:rsid w:val="00544C34"/>
    <w:rsid w:val="00545572"/>
    <w:rsid w:val="0057556A"/>
    <w:rsid w:val="005C4FE5"/>
    <w:rsid w:val="0061336D"/>
    <w:rsid w:val="00622F97"/>
    <w:rsid w:val="0066069C"/>
    <w:rsid w:val="00684BFA"/>
    <w:rsid w:val="00693A49"/>
    <w:rsid w:val="006A4F8D"/>
    <w:rsid w:val="006B5068"/>
    <w:rsid w:val="006F07CE"/>
    <w:rsid w:val="00725872"/>
    <w:rsid w:val="007A0443"/>
    <w:rsid w:val="007B79CD"/>
    <w:rsid w:val="008032B9"/>
    <w:rsid w:val="00810F8B"/>
    <w:rsid w:val="0082400F"/>
    <w:rsid w:val="0086766B"/>
    <w:rsid w:val="008843B2"/>
    <w:rsid w:val="00886687"/>
    <w:rsid w:val="008A62F9"/>
    <w:rsid w:val="008B5E82"/>
    <w:rsid w:val="008C074F"/>
    <w:rsid w:val="00912CCD"/>
    <w:rsid w:val="00915EA8"/>
    <w:rsid w:val="0092541F"/>
    <w:rsid w:val="00953C91"/>
    <w:rsid w:val="00974B34"/>
    <w:rsid w:val="0097663E"/>
    <w:rsid w:val="00977326"/>
    <w:rsid w:val="009829A2"/>
    <w:rsid w:val="009A42F6"/>
    <w:rsid w:val="009A6E3C"/>
    <w:rsid w:val="009D039B"/>
    <w:rsid w:val="009E07AE"/>
    <w:rsid w:val="009F2593"/>
    <w:rsid w:val="00A067FE"/>
    <w:rsid w:val="00A2202C"/>
    <w:rsid w:val="00A6069E"/>
    <w:rsid w:val="00A7447C"/>
    <w:rsid w:val="00A83E45"/>
    <w:rsid w:val="00A92FFD"/>
    <w:rsid w:val="00A9530B"/>
    <w:rsid w:val="00AA0510"/>
    <w:rsid w:val="00AA78A8"/>
    <w:rsid w:val="00AB782F"/>
    <w:rsid w:val="00AC4751"/>
    <w:rsid w:val="00B00005"/>
    <w:rsid w:val="00B00463"/>
    <w:rsid w:val="00B2447F"/>
    <w:rsid w:val="00B94D1F"/>
    <w:rsid w:val="00BA099B"/>
    <w:rsid w:val="00BF415F"/>
    <w:rsid w:val="00CC37E7"/>
    <w:rsid w:val="00CF130C"/>
    <w:rsid w:val="00D21511"/>
    <w:rsid w:val="00D261CB"/>
    <w:rsid w:val="00D42AA0"/>
    <w:rsid w:val="00D7472A"/>
    <w:rsid w:val="00E017E9"/>
    <w:rsid w:val="00E15C06"/>
    <w:rsid w:val="00E23220"/>
    <w:rsid w:val="00E75694"/>
    <w:rsid w:val="00E83977"/>
    <w:rsid w:val="00E83BF3"/>
    <w:rsid w:val="00E84C9B"/>
    <w:rsid w:val="00EA4EDB"/>
    <w:rsid w:val="00EA7A1D"/>
    <w:rsid w:val="00EC5BF5"/>
    <w:rsid w:val="00ED4670"/>
    <w:rsid w:val="00ED67C0"/>
    <w:rsid w:val="00F24FC7"/>
    <w:rsid w:val="00F45B91"/>
    <w:rsid w:val="00F61954"/>
    <w:rsid w:val="00FA73D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9DD2D"/>
  <w15:chartTrackingRefBased/>
  <w15:docId w15:val="{BAF511E2-2125-4798-9E07-10926A0B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B5547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4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skaut.cz/osobniuda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iskrapraha.cz/rodicu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jiskrapraha.cz/rodicum/vybava-na-tabo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A2F4-86A6-4935-B7E9-FC2FC830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subject/>
  <dc:creator>Jan Novak</dc:creator>
  <cp:keywords/>
  <dc:description/>
  <cp:lastModifiedBy>Sercl Jonatan</cp:lastModifiedBy>
  <cp:revision>25</cp:revision>
  <cp:lastPrinted>2017-04-07T09:08:00Z</cp:lastPrinted>
  <dcterms:created xsi:type="dcterms:W3CDTF">2018-05-09T12:07:00Z</dcterms:created>
  <dcterms:modified xsi:type="dcterms:W3CDTF">2022-03-20T10:41:00Z</dcterms:modified>
</cp:coreProperties>
</file>